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50" w:rsidRPr="001C4ED7" w:rsidRDefault="001936AD">
      <w:pPr>
        <w:rPr>
          <w:rFonts w:ascii="Times New Roman" w:hAnsi="Times New Roman" w:cs="Times New Roman"/>
          <w:sz w:val="28"/>
          <w:szCs w:val="28"/>
        </w:rPr>
      </w:pPr>
      <w:r w:rsidRPr="001C4ED7">
        <w:rPr>
          <w:rFonts w:ascii="Times New Roman" w:hAnsi="Times New Roman" w:cs="Times New Roman"/>
          <w:sz w:val="28"/>
          <w:szCs w:val="28"/>
        </w:rPr>
        <w:t>Таблица публикаций в соц</w:t>
      </w:r>
      <w:r w:rsidR="00013DBE">
        <w:rPr>
          <w:rFonts w:ascii="Times New Roman" w:hAnsi="Times New Roman" w:cs="Times New Roman"/>
          <w:sz w:val="28"/>
          <w:szCs w:val="28"/>
        </w:rPr>
        <w:t>иальной</w:t>
      </w:r>
      <w:bookmarkStart w:id="0" w:name="_GoBack"/>
      <w:bookmarkEnd w:id="0"/>
      <w:r w:rsidRPr="001C4ED7">
        <w:rPr>
          <w:rFonts w:ascii="Times New Roman" w:hAnsi="Times New Roman" w:cs="Times New Roman"/>
          <w:sz w:val="28"/>
          <w:szCs w:val="28"/>
        </w:rPr>
        <w:t xml:space="preserve"> сети ВК, посвященных ЗОЖ</w:t>
      </w:r>
      <w:r w:rsidR="00200F50">
        <w:rPr>
          <w:rFonts w:ascii="Times New Roman" w:hAnsi="Times New Roman" w:cs="Times New Roman"/>
          <w:sz w:val="28"/>
          <w:szCs w:val="28"/>
        </w:rPr>
        <w:t>, МАУ ДОД ЦВР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3"/>
        <w:gridCol w:w="6638"/>
      </w:tblGrid>
      <w:tr w:rsidR="001936AD" w:rsidRPr="001C4ED7" w:rsidTr="001936AD">
        <w:tc>
          <w:tcPr>
            <w:tcW w:w="4785" w:type="dxa"/>
          </w:tcPr>
          <w:p w:rsidR="001936AD" w:rsidRPr="001C4ED7" w:rsidRDefault="00193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ED7">
              <w:rPr>
                <w:rFonts w:ascii="Times New Roman" w:hAnsi="Times New Roman" w:cs="Times New Roman"/>
                <w:sz w:val="28"/>
                <w:szCs w:val="28"/>
              </w:rPr>
              <w:t>Название поста</w:t>
            </w:r>
          </w:p>
        </w:tc>
        <w:tc>
          <w:tcPr>
            <w:tcW w:w="4786" w:type="dxa"/>
          </w:tcPr>
          <w:p w:rsidR="001936AD" w:rsidRPr="001C4ED7" w:rsidRDefault="00193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ED7">
              <w:rPr>
                <w:rFonts w:ascii="Times New Roman" w:hAnsi="Times New Roman" w:cs="Times New Roman"/>
                <w:sz w:val="28"/>
                <w:szCs w:val="28"/>
              </w:rPr>
              <w:t>Ссылка на материал в ВК</w:t>
            </w:r>
          </w:p>
        </w:tc>
      </w:tr>
      <w:tr w:rsidR="001936AD" w:rsidRPr="001C4ED7" w:rsidTr="001936AD">
        <w:tc>
          <w:tcPr>
            <w:tcW w:w="4785" w:type="dxa"/>
          </w:tcPr>
          <w:p w:rsidR="001936AD" w:rsidRPr="001C4ED7" w:rsidRDefault="00193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ED7">
              <w:rPr>
                <w:rFonts w:ascii="Times New Roman" w:hAnsi="Times New Roman" w:cs="Times New Roman"/>
                <w:sz w:val="28"/>
                <w:szCs w:val="28"/>
              </w:rPr>
              <w:t xml:space="preserve">Неделя информирования о важности физической активности </w:t>
            </w:r>
          </w:p>
        </w:tc>
        <w:tc>
          <w:tcPr>
            <w:tcW w:w="4786" w:type="dxa"/>
          </w:tcPr>
          <w:p w:rsidR="001936AD" w:rsidRPr="001C4ED7" w:rsidRDefault="0001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936AD" w:rsidRPr="001C4E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https://vk.com/public211194360?w=wall-211194360_1954</w:t>
              </w:r>
            </w:hyperlink>
            <w:r w:rsidR="001936AD" w:rsidRPr="001C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36AD" w:rsidRPr="001C4ED7" w:rsidTr="001936AD">
        <w:tc>
          <w:tcPr>
            <w:tcW w:w="4785" w:type="dxa"/>
          </w:tcPr>
          <w:p w:rsidR="001936AD" w:rsidRPr="001C4ED7" w:rsidRDefault="00193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ED7">
              <w:rPr>
                <w:rFonts w:ascii="Times New Roman" w:hAnsi="Times New Roman" w:cs="Times New Roman"/>
                <w:sz w:val="28"/>
                <w:szCs w:val="28"/>
              </w:rPr>
              <w:t>Физзарядка сотрудников МАУ ДОД ЦВР</w:t>
            </w:r>
          </w:p>
        </w:tc>
        <w:tc>
          <w:tcPr>
            <w:tcW w:w="4786" w:type="dxa"/>
          </w:tcPr>
          <w:p w:rsidR="001936AD" w:rsidRPr="001C4ED7" w:rsidRDefault="0001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936AD" w:rsidRPr="001C4E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https://vk.com/public211194360?w=wall-211194360_1939</w:t>
              </w:r>
            </w:hyperlink>
            <w:r w:rsidR="001936AD" w:rsidRPr="001C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36AD" w:rsidRPr="001C4ED7" w:rsidTr="001936AD">
        <w:tc>
          <w:tcPr>
            <w:tcW w:w="4785" w:type="dxa"/>
          </w:tcPr>
          <w:p w:rsidR="001936AD" w:rsidRPr="001C4ED7" w:rsidRDefault="00193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ED7">
              <w:rPr>
                <w:rFonts w:ascii="Times New Roman" w:hAnsi="Times New Roman" w:cs="Times New Roman"/>
                <w:sz w:val="28"/>
                <w:szCs w:val="28"/>
              </w:rPr>
              <w:t>Неделя сохранения здоровья детей</w:t>
            </w:r>
          </w:p>
        </w:tc>
        <w:tc>
          <w:tcPr>
            <w:tcW w:w="4786" w:type="dxa"/>
          </w:tcPr>
          <w:p w:rsidR="001936AD" w:rsidRPr="001C4ED7" w:rsidRDefault="0001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936AD" w:rsidRPr="001C4E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https://vk.com/public211194360?w=wall-211194360_1932</w:t>
              </w:r>
            </w:hyperlink>
            <w:r w:rsidR="001936AD" w:rsidRPr="001C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36AD" w:rsidRPr="001C4ED7" w:rsidTr="001936AD">
        <w:tc>
          <w:tcPr>
            <w:tcW w:w="4785" w:type="dxa"/>
          </w:tcPr>
          <w:p w:rsidR="001936AD" w:rsidRPr="001C4ED7" w:rsidRDefault="00193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ED7">
              <w:rPr>
                <w:rFonts w:ascii="Times New Roman" w:hAnsi="Times New Roman" w:cs="Times New Roman"/>
                <w:sz w:val="28"/>
                <w:szCs w:val="28"/>
              </w:rPr>
              <w:t>Неделя здорового долголетия</w:t>
            </w:r>
          </w:p>
        </w:tc>
        <w:tc>
          <w:tcPr>
            <w:tcW w:w="4786" w:type="dxa"/>
          </w:tcPr>
          <w:p w:rsidR="001936AD" w:rsidRPr="001C4ED7" w:rsidRDefault="0001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936AD" w:rsidRPr="001C4E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https://vk.com/public211194360?w=wall-211194360_1869https://vk.com/public211194360?w=wall-211194360_1869https://vk.com/public211194360?w=wall-211194360_1869</w:t>
              </w:r>
            </w:hyperlink>
            <w:r w:rsidR="001936AD" w:rsidRPr="001C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36AD" w:rsidRPr="001C4ED7" w:rsidTr="001936AD">
        <w:tc>
          <w:tcPr>
            <w:tcW w:w="4785" w:type="dxa"/>
          </w:tcPr>
          <w:p w:rsidR="001936AD" w:rsidRPr="001C4ED7" w:rsidRDefault="00193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ED7">
              <w:rPr>
                <w:rFonts w:ascii="Times New Roman" w:hAnsi="Times New Roman" w:cs="Times New Roman"/>
                <w:sz w:val="28"/>
                <w:szCs w:val="28"/>
              </w:rPr>
              <w:t xml:space="preserve">Неделя популяризации донорства крови </w:t>
            </w:r>
          </w:p>
        </w:tc>
        <w:tc>
          <w:tcPr>
            <w:tcW w:w="4786" w:type="dxa"/>
          </w:tcPr>
          <w:p w:rsidR="001936AD" w:rsidRPr="001C4ED7" w:rsidRDefault="0001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936AD" w:rsidRPr="001C4E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https://vk.com/public211194360?w=wall-211194360_1832</w:t>
              </w:r>
            </w:hyperlink>
            <w:r w:rsidR="001936AD" w:rsidRPr="001C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36AD" w:rsidRPr="001C4ED7" w:rsidTr="001936AD">
        <w:tc>
          <w:tcPr>
            <w:tcW w:w="4785" w:type="dxa"/>
          </w:tcPr>
          <w:p w:rsidR="001936AD" w:rsidRPr="001C4ED7" w:rsidRDefault="00193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ED7">
              <w:rPr>
                <w:rFonts w:ascii="Times New Roman" w:hAnsi="Times New Roman" w:cs="Times New Roman"/>
                <w:sz w:val="28"/>
                <w:szCs w:val="28"/>
              </w:rPr>
              <w:t>Неделя продвижения ЗОЖ</w:t>
            </w:r>
          </w:p>
        </w:tc>
        <w:tc>
          <w:tcPr>
            <w:tcW w:w="4786" w:type="dxa"/>
          </w:tcPr>
          <w:p w:rsidR="001936AD" w:rsidRPr="001C4ED7" w:rsidRDefault="0001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936AD" w:rsidRPr="001C4E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https://vk.com/public211194360?w=wall-211194360_1804</w:t>
              </w:r>
            </w:hyperlink>
            <w:r w:rsidR="001936AD" w:rsidRPr="001C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36AD" w:rsidRPr="001C4ED7" w:rsidTr="001936AD">
        <w:tc>
          <w:tcPr>
            <w:tcW w:w="4785" w:type="dxa"/>
          </w:tcPr>
          <w:p w:rsidR="001936AD" w:rsidRPr="001C4ED7" w:rsidRDefault="00193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ED7">
              <w:rPr>
                <w:rFonts w:ascii="Times New Roman" w:hAnsi="Times New Roman" w:cs="Times New Roman"/>
                <w:sz w:val="28"/>
                <w:szCs w:val="28"/>
              </w:rPr>
              <w:t>Неделя здоровья матери и ребенка</w:t>
            </w:r>
          </w:p>
        </w:tc>
        <w:tc>
          <w:tcPr>
            <w:tcW w:w="4786" w:type="dxa"/>
          </w:tcPr>
          <w:p w:rsidR="001936AD" w:rsidRPr="001C4ED7" w:rsidRDefault="0001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936AD" w:rsidRPr="001C4E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https://vk.com/public211194360?w=wall-211194360_1791</w:t>
              </w:r>
            </w:hyperlink>
            <w:r w:rsidR="001936AD" w:rsidRPr="001C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36AD" w:rsidRPr="001C4ED7" w:rsidTr="001936AD">
        <w:tc>
          <w:tcPr>
            <w:tcW w:w="4785" w:type="dxa"/>
          </w:tcPr>
          <w:p w:rsidR="001936AD" w:rsidRPr="001C4ED7" w:rsidRDefault="00193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ED7">
              <w:rPr>
                <w:rFonts w:ascii="Times New Roman" w:hAnsi="Times New Roman" w:cs="Times New Roman"/>
                <w:sz w:val="28"/>
                <w:szCs w:val="28"/>
              </w:rPr>
              <w:t>Неделя профилактики инфекционных заболеваний</w:t>
            </w:r>
          </w:p>
        </w:tc>
        <w:tc>
          <w:tcPr>
            <w:tcW w:w="4786" w:type="dxa"/>
          </w:tcPr>
          <w:p w:rsidR="001936AD" w:rsidRPr="001C4ED7" w:rsidRDefault="0001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936AD" w:rsidRPr="001C4E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https://vk.com/public211194360?w=wall-211194360_1780</w:t>
              </w:r>
            </w:hyperlink>
            <w:r w:rsidR="001936AD" w:rsidRPr="001C4E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936AD" w:rsidRPr="001C4ED7" w:rsidTr="001936AD">
        <w:tc>
          <w:tcPr>
            <w:tcW w:w="4785" w:type="dxa"/>
          </w:tcPr>
          <w:p w:rsidR="001936AD" w:rsidRPr="001C4ED7" w:rsidRDefault="003E6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ED7">
              <w:rPr>
                <w:rFonts w:ascii="Times New Roman" w:hAnsi="Times New Roman" w:cs="Times New Roman"/>
                <w:sz w:val="28"/>
                <w:szCs w:val="28"/>
              </w:rPr>
              <w:t>Неделя ответственного отношения к полости рта</w:t>
            </w:r>
          </w:p>
        </w:tc>
        <w:tc>
          <w:tcPr>
            <w:tcW w:w="4786" w:type="dxa"/>
          </w:tcPr>
          <w:p w:rsidR="001936AD" w:rsidRPr="001C4ED7" w:rsidRDefault="0001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E6C22" w:rsidRPr="001C4E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https://vk.com/public211194360?w=wall-211194360_1771</w:t>
              </w:r>
            </w:hyperlink>
            <w:r w:rsidR="003E6C22" w:rsidRPr="001C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36AD" w:rsidRPr="001C4ED7" w:rsidTr="001936AD">
        <w:tc>
          <w:tcPr>
            <w:tcW w:w="4785" w:type="dxa"/>
          </w:tcPr>
          <w:p w:rsidR="001936AD" w:rsidRPr="001C4ED7" w:rsidRDefault="003E6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ED7">
              <w:rPr>
                <w:rFonts w:ascii="Times New Roman" w:hAnsi="Times New Roman" w:cs="Times New Roman"/>
                <w:sz w:val="28"/>
                <w:szCs w:val="28"/>
              </w:rPr>
              <w:t xml:space="preserve">Неделя ответственного отношения к репродуктивному здоровью </w:t>
            </w:r>
          </w:p>
        </w:tc>
        <w:tc>
          <w:tcPr>
            <w:tcW w:w="4786" w:type="dxa"/>
          </w:tcPr>
          <w:p w:rsidR="001936AD" w:rsidRPr="001C4ED7" w:rsidRDefault="0001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E6C22" w:rsidRPr="001C4E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https://vk.com/public211194360?w=wall-211194360_1754https://vk.com/public211194360?w=wall-211194360_1754</w:t>
              </w:r>
            </w:hyperlink>
            <w:r w:rsidR="003E6C22" w:rsidRPr="001C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36AD" w:rsidRPr="001C4ED7" w:rsidTr="001936AD">
        <w:tc>
          <w:tcPr>
            <w:tcW w:w="4785" w:type="dxa"/>
          </w:tcPr>
          <w:p w:rsidR="001936AD" w:rsidRPr="001C4ED7" w:rsidRDefault="00C7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ED7">
              <w:rPr>
                <w:rFonts w:ascii="Times New Roman" w:hAnsi="Times New Roman" w:cs="Times New Roman"/>
                <w:sz w:val="28"/>
                <w:szCs w:val="28"/>
              </w:rPr>
              <w:t>Неделя профилактики онкологических заболеваний</w:t>
            </w:r>
          </w:p>
        </w:tc>
        <w:tc>
          <w:tcPr>
            <w:tcW w:w="4786" w:type="dxa"/>
          </w:tcPr>
          <w:p w:rsidR="001936AD" w:rsidRPr="001C4ED7" w:rsidRDefault="0001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728E0" w:rsidRPr="001C4E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https://vk.com/public211194360?w=wall-211194360_1720</w:t>
              </w:r>
            </w:hyperlink>
            <w:r w:rsidR="00C728E0" w:rsidRPr="001C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28E0" w:rsidRPr="001C4ED7" w:rsidTr="001936AD">
        <w:tc>
          <w:tcPr>
            <w:tcW w:w="4785" w:type="dxa"/>
          </w:tcPr>
          <w:p w:rsidR="00C728E0" w:rsidRPr="001C4ED7" w:rsidRDefault="002F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ED7">
              <w:rPr>
                <w:rFonts w:ascii="Times New Roman" w:hAnsi="Times New Roman" w:cs="Times New Roman"/>
                <w:sz w:val="28"/>
                <w:szCs w:val="28"/>
              </w:rPr>
              <w:t>Профилактика гриппа и орви</w:t>
            </w:r>
          </w:p>
          <w:p w:rsidR="00C728E0" w:rsidRPr="001C4ED7" w:rsidRDefault="00C72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28E0" w:rsidRPr="001C4ED7" w:rsidRDefault="0001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F5D73" w:rsidRPr="001C4E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https://vk.com/public211194360?w=wall-211194360_1696</w:t>
              </w:r>
            </w:hyperlink>
            <w:r w:rsidR="002F5D73" w:rsidRPr="001C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28E0" w:rsidRPr="001C4ED7" w:rsidTr="001936AD">
        <w:tc>
          <w:tcPr>
            <w:tcW w:w="4785" w:type="dxa"/>
          </w:tcPr>
          <w:p w:rsidR="00C728E0" w:rsidRPr="001C4ED7" w:rsidRDefault="0081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ED7"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продвижения </w:t>
            </w:r>
            <w:r w:rsidRPr="001C4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ЗОЖ</w:t>
            </w:r>
          </w:p>
        </w:tc>
        <w:tc>
          <w:tcPr>
            <w:tcW w:w="4786" w:type="dxa"/>
          </w:tcPr>
          <w:p w:rsidR="00C728E0" w:rsidRPr="001C4ED7" w:rsidRDefault="0001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C4ED7" w:rsidRPr="001C4E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https://vk.com/public211194360?w=wall-</w:t>
              </w:r>
              <w:r w:rsidR="001C4ED7" w:rsidRPr="001C4E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211194360_1695</w:t>
              </w:r>
            </w:hyperlink>
            <w:r w:rsidR="001C4ED7" w:rsidRPr="001C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28E0" w:rsidRPr="001C4ED7" w:rsidTr="001936AD">
        <w:tc>
          <w:tcPr>
            <w:tcW w:w="4785" w:type="dxa"/>
          </w:tcPr>
          <w:p w:rsidR="00C728E0" w:rsidRPr="001C4ED7" w:rsidRDefault="001C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Методсовет «Здоровьесберегающие технологии»</w:t>
            </w:r>
          </w:p>
        </w:tc>
        <w:tc>
          <w:tcPr>
            <w:tcW w:w="4786" w:type="dxa"/>
          </w:tcPr>
          <w:p w:rsidR="00C728E0" w:rsidRPr="001C4ED7" w:rsidRDefault="0001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C4ED7" w:rsidRPr="001C4E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https://vk.com/public211194360?w=wall-211194360_1632</w:t>
              </w:r>
            </w:hyperlink>
            <w:r w:rsidR="001C4ED7" w:rsidRPr="001C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936AD" w:rsidRPr="001C4ED7" w:rsidRDefault="001936AD">
      <w:pPr>
        <w:rPr>
          <w:rFonts w:ascii="Times New Roman" w:hAnsi="Times New Roman" w:cs="Times New Roman"/>
          <w:sz w:val="28"/>
          <w:szCs w:val="28"/>
        </w:rPr>
      </w:pPr>
    </w:p>
    <w:sectPr w:rsidR="001936AD" w:rsidRPr="001C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42"/>
    <w:rsid w:val="00013DBE"/>
    <w:rsid w:val="001936AD"/>
    <w:rsid w:val="001C4ED7"/>
    <w:rsid w:val="00200F50"/>
    <w:rsid w:val="002F5D73"/>
    <w:rsid w:val="003E6C22"/>
    <w:rsid w:val="00810A3E"/>
    <w:rsid w:val="00C44570"/>
    <w:rsid w:val="00C728E0"/>
    <w:rsid w:val="00CA3F42"/>
    <w:rsid w:val="00CD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94D9"/>
  <w15:docId w15:val="{2DB4C135-323E-4C09-87D5-C9884D44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3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1194360?w=wall-211194360_1832" TargetMode="External"/><Relationship Id="rId13" Type="http://schemas.openxmlformats.org/officeDocument/2006/relationships/hyperlink" Target="https://vk.com/public211194360?w=wall-211194360_1754https://vk.com/public211194360?w=wall-211194360_175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11194360?w=wall-211194360_1869https://vk.com/public211194360?w=wall-211194360_1869https://vk.com/public211194360?w=wall-211194360_1869" TargetMode="External"/><Relationship Id="rId12" Type="http://schemas.openxmlformats.org/officeDocument/2006/relationships/hyperlink" Target="https://vk.com/public211194360?w=wall-211194360_1771" TargetMode="External"/><Relationship Id="rId17" Type="http://schemas.openxmlformats.org/officeDocument/2006/relationships/hyperlink" Target="https://vk.com/public211194360?w=wall-211194360_16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public211194360?w=wall-211194360_1695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211194360?w=wall-211194360_1932" TargetMode="External"/><Relationship Id="rId11" Type="http://schemas.openxmlformats.org/officeDocument/2006/relationships/hyperlink" Target="https://vk.com/public211194360?w=wall-211194360_1780" TargetMode="External"/><Relationship Id="rId5" Type="http://schemas.openxmlformats.org/officeDocument/2006/relationships/hyperlink" Target="https://vk.com/public211194360?w=wall-211194360_1939" TargetMode="External"/><Relationship Id="rId15" Type="http://schemas.openxmlformats.org/officeDocument/2006/relationships/hyperlink" Target="https://vk.com/public211194360?w=wall-211194360_1696" TargetMode="External"/><Relationship Id="rId10" Type="http://schemas.openxmlformats.org/officeDocument/2006/relationships/hyperlink" Target="https://vk.com/public211194360?w=wall-211194360_179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vk.com/public211194360?w=wall-211194360_1954" TargetMode="External"/><Relationship Id="rId9" Type="http://schemas.openxmlformats.org/officeDocument/2006/relationships/hyperlink" Target="https://vk.com/public211194360?w=wall-211194360_1804" TargetMode="External"/><Relationship Id="rId14" Type="http://schemas.openxmlformats.org/officeDocument/2006/relationships/hyperlink" Target="https://vk.com/public211194360?w=wall-211194360_1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2025-06-25T12:33:00Z</dcterms:created>
  <dcterms:modified xsi:type="dcterms:W3CDTF">2025-06-26T23:53:00Z</dcterms:modified>
</cp:coreProperties>
</file>